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DE" w:rsidRPr="00D74C36" w:rsidRDefault="005C7710">
      <w:pPr>
        <w:jc w:val="right"/>
        <w:rPr>
          <w:b/>
          <w:bCs/>
          <w:i/>
          <w:iCs/>
        </w:rPr>
      </w:pPr>
      <w:r w:rsidRPr="00D74C36">
        <w:rPr>
          <w:b/>
          <w:bCs/>
          <w:i/>
          <w:iCs/>
        </w:rPr>
        <w:t xml:space="preserve"> </w:t>
      </w:r>
    </w:p>
    <w:p w:rsidR="000D11D9" w:rsidRPr="00DC13D4" w:rsidRDefault="001865AC" w:rsidP="000D11D9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АНКЕТА ПРЕТЕНДЕНТА</w:t>
      </w:r>
    </w:p>
    <w:p w:rsidR="001A03D5" w:rsidRDefault="009427D9" w:rsidP="00D841FB">
      <w:pPr>
        <w:pStyle w:val="1"/>
        <w:rPr>
          <w:b/>
          <w:bCs/>
          <w:sz w:val="24"/>
        </w:rPr>
      </w:pPr>
      <w:r w:rsidRPr="00DC13D4">
        <w:rPr>
          <w:b/>
          <w:bCs/>
          <w:sz w:val="24"/>
        </w:rPr>
        <w:t>д</w:t>
      </w:r>
      <w:r w:rsidR="009423DE" w:rsidRPr="00DC13D4">
        <w:rPr>
          <w:b/>
          <w:bCs/>
          <w:sz w:val="24"/>
        </w:rPr>
        <w:t>ля участия в конкурсе  №</w:t>
      </w:r>
      <w:r w:rsidR="00D803E2" w:rsidRPr="00DC13D4">
        <w:rPr>
          <w:b/>
          <w:bCs/>
          <w:sz w:val="24"/>
        </w:rPr>
        <w:t>_____________</w:t>
      </w:r>
      <w:r w:rsidR="00C238A2">
        <w:rPr>
          <w:b/>
          <w:bCs/>
          <w:sz w:val="24"/>
        </w:rPr>
        <w:t xml:space="preserve"> </w:t>
      </w:r>
      <w:r w:rsidR="009423DE" w:rsidRPr="00DC13D4">
        <w:rPr>
          <w:b/>
          <w:bCs/>
          <w:sz w:val="24"/>
        </w:rPr>
        <w:t xml:space="preserve">на право заключения </w:t>
      </w:r>
    </w:p>
    <w:p w:rsidR="009423DE" w:rsidRPr="00DC13D4" w:rsidRDefault="004D2948" w:rsidP="004D2948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лиценз</w:t>
      </w:r>
      <w:r w:rsidR="007B29D2">
        <w:rPr>
          <w:b/>
          <w:bCs/>
          <w:sz w:val="24"/>
        </w:rPr>
        <w:t>и</w:t>
      </w:r>
      <w:r>
        <w:rPr>
          <w:b/>
          <w:bCs/>
          <w:sz w:val="24"/>
        </w:rPr>
        <w:t>онного/</w:t>
      </w:r>
      <w:proofErr w:type="spellStart"/>
      <w:r>
        <w:rPr>
          <w:b/>
          <w:bCs/>
          <w:sz w:val="24"/>
        </w:rPr>
        <w:t>сублицензионного</w:t>
      </w:r>
      <w:proofErr w:type="spellEnd"/>
      <w:r>
        <w:rPr>
          <w:b/>
          <w:bCs/>
          <w:sz w:val="24"/>
        </w:rPr>
        <w:t xml:space="preserve"> </w:t>
      </w:r>
      <w:r w:rsidR="009423DE" w:rsidRPr="00DC13D4">
        <w:rPr>
          <w:b/>
          <w:bCs/>
          <w:sz w:val="24"/>
        </w:rPr>
        <w:t xml:space="preserve">договора </w:t>
      </w:r>
      <w:r>
        <w:rPr>
          <w:b/>
          <w:bCs/>
          <w:sz w:val="24"/>
        </w:rPr>
        <w:t>по приобретению права использования программ для</w:t>
      </w:r>
      <w:r w:rsidR="00AC171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ЭВМ </w:t>
      </w:r>
      <w:r w:rsidR="00FA7D9F">
        <w:rPr>
          <w:b/>
          <w:bCs/>
          <w:sz w:val="24"/>
        </w:rPr>
        <w:t>для</w:t>
      </w:r>
      <w:r w:rsidR="00D841FB">
        <w:rPr>
          <w:b/>
          <w:bCs/>
          <w:sz w:val="24"/>
        </w:rPr>
        <w:t xml:space="preserve"> </w:t>
      </w:r>
      <w:r w:rsidR="006B674C">
        <w:rPr>
          <w:b/>
          <w:bCs/>
          <w:sz w:val="24"/>
        </w:rPr>
        <w:t xml:space="preserve">нужд </w:t>
      </w:r>
      <w:r w:rsidR="00D803E2" w:rsidRPr="00DC13D4">
        <w:rPr>
          <w:b/>
          <w:bCs/>
          <w:sz w:val="24"/>
        </w:rPr>
        <w:t>ОАО «Телекомпания НТВ»</w:t>
      </w:r>
      <w:r w:rsidR="00B82C87" w:rsidRPr="00DC13D4">
        <w:rPr>
          <w:b/>
          <w:bCs/>
          <w:sz w:val="24"/>
        </w:rPr>
        <w:t xml:space="preserve"> и получени</w:t>
      </w:r>
      <w:r w:rsidR="00493FCD">
        <w:rPr>
          <w:b/>
          <w:bCs/>
          <w:sz w:val="24"/>
        </w:rPr>
        <w:t>я</w:t>
      </w:r>
      <w:r w:rsidR="00B82C87" w:rsidRPr="00DC13D4">
        <w:rPr>
          <w:b/>
          <w:bCs/>
          <w:sz w:val="24"/>
        </w:rPr>
        <w:t xml:space="preserve"> конкурсной документации</w:t>
      </w:r>
    </w:p>
    <w:p w:rsidR="007B59A1" w:rsidRPr="00DC13D4" w:rsidRDefault="007B59A1" w:rsidP="007B59A1"/>
    <w:p w:rsidR="00E70ECE" w:rsidRPr="00DC13D4" w:rsidRDefault="00E97AC3" w:rsidP="007B59A1">
      <w:r>
        <w:t>г.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___________20__ г.</w:t>
      </w:r>
    </w:p>
    <w:p w:rsidR="00E97AC3" w:rsidRDefault="00E97AC3" w:rsidP="007B59A1"/>
    <w:p w:rsidR="001A3342" w:rsidRDefault="001A3342" w:rsidP="001A3342">
      <w:pPr>
        <w:jc w:val="center"/>
      </w:pPr>
    </w:p>
    <w:p w:rsidR="007B59A1" w:rsidRPr="00DC13D4" w:rsidRDefault="007B59A1" w:rsidP="001A3342">
      <w:pPr>
        <w:jc w:val="center"/>
      </w:pPr>
      <w:r w:rsidRPr="00DC13D4">
        <w:t>Уважаемые господа!</w:t>
      </w:r>
    </w:p>
    <w:p w:rsidR="007B59A1" w:rsidRPr="00DC13D4" w:rsidRDefault="007B59A1" w:rsidP="007B59A1"/>
    <w:p w:rsidR="007B59A1" w:rsidRPr="00DC13D4" w:rsidRDefault="007B59A1" w:rsidP="007B59A1">
      <w:pPr>
        <w:tabs>
          <w:tab w:val="left" w:pos="5220"/>
        </w:tabs>
        <w:jc w:val="both"/>
      </w:pPr>
      <w:proofErr w:type="gramStart"/>
      <w:r w:rsidRPr="00DC13D4">
        <w:t>Изучив</w:t>
      </w:r>
      <w:r w:rsidR="00DB69DC" w:rsidRPr="00DC13D4">
        <w:t xml:space="preserve"> </w:t>
      </w:r>
      <w:r w:rsidR="004B1436">
        <w:t>информационное сообщение (уведомление)</w:t>
      </w:r>
      <w:r w:rsidRPr="00DC13D4">
        <w:t xml:space="preserve"> о проведении конкурса</w:t>
      </w:r>
      <w:r w:rsidR="00E97AC3">
        <w:t xml:space="preserve"> </w:t>
      </w:r>
      <w:r w:rsidR="00C97755" w:rsidRPr="00DC13D4">
        <w:t xml:space="preserve"> </w:t>
      </w:r>
      <w:r w:rsidRPr="00DC13D4">
        <w:t>№</w:t>
      </w:r>
      <w:r w:rsidR="00924EED" w:rsidRPr="00DC13D4">
        <w:t xml:space="preserve">_____________ от </w:t>
      </w:r>
      <w:r w:rsidR="004B1436">
        <w:t>«</w:t>
      </w:r>
      <w:r w:rsidR="00924EED" w:rsidRPr="00DC13D4">
        <w:t>___</w:t>
      </w:r>
      <w:r w:rsidR="004B1436">
        <w:t xml:space="preserve">» </w:t>
      </w:r>
      <w:r w:rsidR="00924EED" w:rsidRPr="00DC13D4">
        <w:t>____________</w:t>
      </w:r>
      <w:r w:rsidR="004B1436">
        <w:t xml:space="preserve"> 20__</w:t>
      </w:r>
      <w:r w:rsidR="00924EED" w:rsidRPr="00DC13D4">
        <w:t xml:space="preserve">г. </w:t>
      </w:r>
      <w:r w:rsidRPr="00DC13D4">
        <w:t xml:space="preserve">на право заключения </w:t>
      </w:r>
      <w:r w:rsidR="00815097" w:rsidRPr="00815097">
        <w:rPr>
          <w:bCs/>
        </w:rPr>
        <w:t>лицензионного/</w:t>
      </w:r>
      <w:proofErr w:type="spellStart"/>
      <w:r w:rsidR="00815097" w:rsidRPr="00815097">
        <w:rPr>
          <w:bCs/>
        </w:rPr>
        <w:t>сублицензионного</w:t>
      </w:r>
      <w:proofErr w:type="spellEnd"/>
      <w:r w:rsidR="00815097" w:rsidRPr="00815097">
        <w:rPr>
          <w:bCs/>
        </w:rPr>
        <w:t xml:space="preserve"> договора по приобретению права использования программ для ЭВМ</w:t>
      </w:r>
      <w:r w:rsidR="00815097">
        <w:rPr>
          <w:b/>
          <w:bCs/>
        </w:rPr>
        <w:t xml:space="preserve"> (</w:t>
      </w:r>
      <w:r w:rsidR="00824CE7">
        <w:rPr>
          <w:bCs/>
        </w:rPr>
        <w:t>наименование</w:t>
      </w:r>
      <w:r w:rsidR="00924AD6">
        <w:rPr>
          <w:bCs/>
        </w:rPr>
        <w:t xml:space="preserve"> программ для ЭВМ</w:t>
      </w:r>
      <w:r w:rsidR="00824CE7">
        <w:rPr>
          <w:bCs/>
        </w:rPr>
        <w:t>,</w:t>
      </w:r>
      <w:r w:rsidR="0047357F">
        <w:rPr>
          <w:bCs/>
        </w:rPr>
        <w:t xml:space="preserve"> количество</w:t>
      </w:r>
      <w:r w:rsidR="00924AD6">
        <w:rPr>
          <w:bCs/>
        </w:rPr>
        <w:t xml:space="preserve"> (компьютеров, на которые устанавлива</w:t>
      </w:r>
      <w:r w:rsidR="00466BC3">
        <w:rPr>
          <w:bCs/>
        </w:rPr>
        <w:t>ю</w:t>
      </w:r>
      <w:r w:rsidR="00924AD6">
        <w:rPr>
          <w:bCs/>
        </w:rPr>
        <w:t>тся</w:t>
      </w:r>
      <w:r w:rsidR="00466BC3">
        <w:rPr>
          <w:bCs/>
        </w:rPr>
        <w:t xml:space="preserve"> программы для ЭВМ/количество пользователей, использующих программы для ЭВМ</w:t>
      </w:r>
      <w:r w:rsidR="008E539C">
        <w:rPr>
          <w:bCs/>
        </w:rPr>
        <w:t xml:space="preserve"> одновременно</w:t>
      </w:r>
      <w:r w:rsidR="00924AD6">
        <w:rPr>
          <w:bCs/>
        </w:rPr>
        <w:t>)</w:t>
      </w:r>
      <w:r w:rsidR="0047357F">
        <w:rPr>
          <w:bCs/>
        </w:rPr>
        <w:t>: ___ (___) шт.</w:t>
      </w:r>
      <w:r w:rsidR="001C6DC2">
        <w:rPr>
          <w:bCs/>
        </w:rPr>
        <w:t>)</w:t>
      </w:r>
      <w:r w:rsidR="004B1436" w:rsidRPr="00FA7D9F">
        <w:rPr>
          <w:bCs/>
        </w:rPr>
        <w:t xml:space="preserve"> </w:t>
      </w:r>
      <w:r w:rsidR="00FA7D9F" w:rsidRPr="00FA7D9F">
        <w:rPr>
          <w:bCs/>
        </w:rPr>
        <w:t xml:space="preserve">для </w:t>
      </w:r>
      <w:r w:rsidR="0081511F">
        <w:rPr>
          <w:bCs/>
        </w:rPr>
        <w:t xml:space="preserve">нужд </w:t>
      </w:r>
      <w:r w:rsidR="00924EED" w:rsidRPr="00FA7D9F">
        <w:t>ОАО «Телек</w:t>
      </w:r>
      <w:r w:rsidR="009A0270" w:rsidRPr="00FA7D9F">
        <w:t>о</w:t>
      </w:r>
      <w:r w:rsidR="00924EED" w:rsidRPr="00FA7D9F">
        <w:t>мпания НТВ»</w:t>
      </w:r>
      <w:r w:rsidRPr="00FA7D9F">
        <w:t>, опубликованное в газете «</w:t>
      </w:r>
      <w:r w:rsidR="00DB69DC" w:rsidRPr="00FA7D9F">
        <w:t>_____________</w:t>
      </w:r>
      <w:r w:rsidRPr="00FA7D9F">
        <w:t>»</w:t>
      </w:r>
      <w:r w:rsidRPr="00DC13D4">
        <w:t xml:space="preserve">  №</w:t>
      </w:r>
      <w:r w:rsidR="00DB69DC" w:rsidRPr="00DC13D4">
        <w:t>____</w:t>
      </w:r>
      <w:r w:rsidRPr="00DC13D4">
        <w:t xml:space="preserve"> от  «</w:t>
      </w:r>
      <w:r w:rsidR="00DB69DC" w:rsidRPr="00DC13D4">
        <w:t>____</w:t>
      </w:r>
      <w:r w:rsidRPr="00DC13D4">
        <w:t>»</w:t>
      </w:r>
      <w:r w:rsidR="00DB69DC" w:rsidRPr="00DC13D4">
        <w:t xml:space="preserve">__________________ </w:t>
      </w:r>
      <w:r w:rsidRPr="00DC13D4">
        <w:t>20</w:t>
      </w:r>
      <w:r w:rsidR="001A03D5">
        <w:t xml:space="preserve">___ </w:t>
      </w:r>
      <w:r w:rsidRPr="00DC13D4">
        <w:t>г. и на официальном Интернет-сайте ОАО «</w:t>
      </w:r>
      <w:r w:rsidR="00DB69DC" w:rsidRPr="00DC13D4">
        <w:t>Телекомпания</w:t>
      </w:r>
      <w:proofErr w:type="gramEnd"/>
      <w:r w:rsidR="00DB69DC" w:rsidRPr="00DC13D4">
        <w:t xml:space="preserve"> НТВ»</w:t>
      </w:r>
      <w:r w:rsidRPr="00DC13D4">
        <w:t xml:space="preserve"> (</w:t>
      </w:r>
      <w:hyperlink r:id="rId4" w:history="1">
        <w:r w:rsidR="00FD44B7" w:rsidRPr="00DC13D4">
          <w:rPr>
            <w:rStyle w:val="a7"/>
          </w:rPr>
          <w:t>www.</w:t>
        </w:r>
        <w:r w:rsidR="00FD44B7" w:rsidRPr="00DC13D4">
          <w:rPr>
            <w:rStyle w:val="a7"/>
            <w:lang w:val="en-US"/>
          </w:rPr>
          <w:t>ntv</w:t>
        </w:r>
        <w:r w:rsidR="00FD44B7" w:rsidRPr="00DC13D4">
          <w:rPr>
            <w:rStyle w:val="a7"/>
          </w:rPr>
          <w:t>.</w:t>
        </w:r>
        <w:proofErr w:type="spellStart"/>
        <w:r w:rsidR="00FD44B7" w:rsidRPr="00DC13D4">
          <w:rPr>
            <w:rStyle w:val="a7"/>
          </w:rPr>
          <w:t>ru</w:t>
        </w:r>
        <w:proofErr w:type="spellEnd"/>
      </w:hyperlink>
      <w:r w:rsidRPr="00DC13D4">
        <w:t>),</w:t>
      </w:r>
    </w:p>
    <w:p w:rsidR="007B59A1" w:rsidRPr="00DC13D4" w:rsidRDefault="007B59A1" w:rsidP="007B59A1">
      <w:pPr>
        <w:tabs>
          <w:tab w:val="left" w:pos="5220"/>
        </w:tabs>
        <w:jc w:val="both"/>
      </w:pPr>
      <w:r w:rsidRPr="00DC13D4">
        <w:t xml:space="preserve"> ____________________________________________________________________________</w:t>
      </w:r>
    </w:p>
    <w:p w:rsidR="007B59A1" w:rsidRPr="00DC13D4" w:rsidRDefault="007B59A1" w:rsidP="007B59A1">
      <w:pPr>
        <w:tabs>
          <w:tab w:val="left" w:pos="5220"/>
        </w:tabs>
        <w:jc w:val="both"/>
      </w:pPr>
      <w:r w:rsidRPr="00DC13D4">
        <w:t xml:space="preserve">                                          (наименование организации)</w:t>
      </w:r>
    </w:p>
    <w:p w:rsidR="007B59A1" w:rsidRPr="00DC13D4" w:rsidRDefault="007B59A1" w:rsidP="007B59A1">
      <w:pPr>
        <w:tabs>
          <w:tab w:val="left" w:pos="5220"/>
        </w:tabs>
        <w:jc w:val="both"/>
      </w:pPr>
      <w:r w:rsidRPr="00DC13D4">
        <w:t>выражает свою заинтересованность в принятии участия в вышеуказанном конкурсе.</w:t>
      </w:r>
    </w:p>
    <w:p w:rsidR="004E416A" w:rsidRPr="00E97AC3" w:rsidRDefault="004E416A" w:rsidP="007B59A1">
      <w:pPr>
        <w:tabs>
          <w:tab w:val="left" w:pos="5220"/>
        </w:tabs>
        <w:jc w:val="both"/>
      </w:pPr>
    </w:p>
    <w:p w:rsidR="007B59A1" w:rsidRPr="00DC13D4" w:rsidRDefault="009255C7" w:rsidP="007B59A1">
      <w:pPr>
        <w:tabs>
          <w:tab w:val="left" w:pos="5220"/>
        </w:tabs>
        <w:jc w:val="both"/>
      </w:pPr>
      <w:r>
        <w:t xml:space="preserve">В соответствии с </w:t>
      </w:r>
      <w:r w:rsidR="000147CA">
        <w:t>информационным сообщением (уведомлением)</w:t>
      </w:r>
      <w:r w:rsidR="000147CA" w:rsidRPr="00DC13D4">
        <w:t xml:space="preserve"> о проведении конкурса</w:t>
      </w:r>
      <w:r w:rsidR="000147CA">
        <w:t xml:space="preserve"> </w:t>
      </w:r>
      <w:r w:rsidR="000147CA" w:rsidRPr="00DC13D4">
        <w:t xml:space="preserve"> №_____________ от </w:t>
      </w:r>
      <w:r w:rsidR="000147CA">
        <w:t>«</w:t>
      </w:r>
      <w:r w:rsidR="000147CA" w:rsidRPr="00DC13D4">
        <w:t>___</w:t>
      </w:r>
      <w:r w:rsidR="000147CA">
        <w:t xml:space="preserve">» </w:t>
      </w:r>
      <w:r w:rsidR="000147CA" w:rsidRPr="00DC13D4">
        <w:t>____________</w:t>
      </w:r>
      <w:r w:rsidR="000147CA">
        <w:t xml:space="preserve"> 20__</w:t>
      </w:r>
      <w:r w:rsidR="000147CA" w:rsidRPr="00DC13D4">
        <w:t xml:space="preserve">г. </w:t>
      </w:r>
      <w:r>
        <w:t xml:space="preserve"> п</w:t>
      </w:r>
      <w:r w:rsidR="007B59A1" w:rsidRPr="00DC13D4">
        <w:t>росим Вас направить в электронном виде Конкурсную документацию на следующий адрес электронной почты: ________________________. Контактное лицо: ___________________,  тел. ___________.</w:t>
      </w:r>
    </w:p>
    <w:p w:rsidR="004E416A" w:rsidRPr="00E97AC3" w:rsidRDefault="004E416A" w:rsidP="007B59A1">
      <w:pPr>
        <w:tabs>
          <w:tab w:val="left" w:pos="5220"/>
        </w:tabs>
        <w:jc w:val="both"/>
      </w:pPr>
    </w:p>
    <w:p w:rsidR="007B59A1" w:rsidRDefault="007B59A1" w:rsidP="007B59A1">
      <w:pPr>
        <w:tabs>
          <w:tab w:val="left" w:pos="5220"/>
        </w:tabs>
        <w:jc w:val="both"/>
      </w:pPr>
      <w:r w:rsidRPr="00DC13D4">
        <w:t xml:space="preserve">При этом сообщаем, что не будем иметь претензий к Организатору по факту доставки и полноте доставленной информации. </w:t>
      </w:r>
    </w:p>
    <w:p w:rsidR="000C272F" w:rsidRDefault="000C272F" w:rsidP="007B59A1">
      <w:pPr>
        <w:tabs>
          <w:tab w:val="left" w:pos="5220"/>
        </w:tabs>
        <w:jc w:val="both"/>
      </w:pPr>
    </w:p>
    <w:p w:rsidR="000C272F" w:rsidRPr="00DC13D4" w:rsidRDefault="000C272F" w:rsidP="007B59A1">
      <w:pPr>
        <w:tabs>
          <w:tab w:val="left" w:pos="5220"/>
        </w:tabs>
        <w:jc w:val="both"/>
      </w:pPr>
      <w:r>
        <w:t xml:space="preserve">Сообщаем следующие сведения о нашей организации: </w:t>
      </w:r>
    </w:p>
    <w:p w:rsidR="007B59A1" w:rsidRDefault="007B59A1" w:rsidP="007B59A1"/>
    <w:p w:rsidR="000C272F" w:rsidRPr="000C272F" w:rsidRDefault="000C272F" w:rsidP="000C272F">
      <w:pPr>
        <w:jc w:val="center"/>
        <w:rPr>
          <w:b/>
        </w:rPr>
      </w:pPr>
      <w:r w:rsidRPr="000C272F">
        <w:rPr>
          <w:b/>
        </w:rPr>
        <w:t>АНКЕТА ПРЕТЕНДЕНТА</w:t>
      </w:r>
    </w:p>
    <w:p w:rsidR="007B59A1" w:rsidRPr="00DC13D4" w:rsidRDefault="007B59A1" w:rsidP="007B59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732"/>
        <w:gridCol w:w="3191"/>
      </w:tblGrid>
      <w:tr w:rsidR="009423DE" w:rsidRPr="00DC13D4">
        <w:tc>
          <w:tcPr>
            <w:tcW w:w="648" w:type="dxa"/>
          </w:tcPr>
          <w:p w:rsidR="009423DE" w:rsidRPr="00DC13D4" w:rsidRDefault="009423DE">
            <w:r w:rsidRPr="00DC13D4">
              <w:t xml:space="preserve"> </w:t>
            </w:r>
            <w:proofErr w:type="spellStart"/>
            <w:proofErr w:type="gramStart"/>
            <w:r w:rsidRPr="00DC13D4">
              <w:t>п</w:t>
            </w:r>
            <w:proofErr w:type="spellEnd"/>
            <w:proofErr w:type="gramEnd"/>
            <w:r w:rsidRPr="00DC13D4">
              <w:t>/</w:t>
            </w:r>
            <w:proofErr w:type="spellStart"/>
            <w:r w:rsidRPr="00DC13D4">
              <w:t>п</w:t>
            </w:r>
            <w:proofErr w:type="spellEnd"/>
          </w:p>
        </w:tc>
        <w:tc>
          <w:tcPr>
            <w:tcW w:w="5732" w:type="dxa"/>
          </w:tcPr>
          <w:p w:rsidR="009423DE" w:rsidRPr="00DC13D4" w:rsidRDefault="009423DE">
            <w:r w:rsidRPr="00DC13D4">
              <w:t>Наименование</w:t>
            </w:r>
          </w:p>
        </w:tc>
        <w:tc>
          <w:tcPr>
            <w:tcW w:w="3191" w:type="dxa"/>
          </w:tcPr>
          <w:p w:rsidR="009423DE" w:rsidRPr="00DC13D4" w:rsidRDefault="009423DE" w:rsidP="001A3342">
            <w:r w:rsidRPr="00DC13D4">
              <w:t xml:space="preserve">Сведения </w:t>
            </w:r>
            <w:r w:rsidR="001A3342">
              <w:t>о Претенденте</w:t>
            </w:r>
            <w:r w:rsidRPr="00DC13D4">
              <w:t xml:space="preserve"> </w:t>
            </w:r>
          </w:p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1</w:t>
            </w:r>
          </w:p>
        </w:tc>
        <w:tc>
          <w:tcPr>
            <w:tcW w:w="5732" w:type="dxa"/>
          </w:tcPr>
          <w:p w:rsidR="009423DE" w:rsidRPr="00DC13D4" w:rsidRDefault="009423DE" w:rsidP="001A3342">
            <w:r w:rsidRPr="00DC13D4">
              <w:t xml:space="preserve">Организационно-правовая форма и наименование фирмы – </w:t>
            </w:r>
            <w:r w:rsidR="001A3342">
              <w:t>претендента</w:t>
            </w:r>
            <w:r w:rsidRPr="00DC13D4">
              <w:t>, дата регистрации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2</w:t>
            </w:r>
          </w:p>
        </w:tc>
        <w:tc>
          <w:tcPr>
            <w:tcW w:w="5732" w:type="dxa"/>
          </w:tcPr>
          <w:p w:rsidR="009423DE" w:rsidRPr="00DC13D4" w:rsidRDefault="009423DE">
            <w:r w:rsidRPr="00DC13D4">
              <w:t>Юридический адрес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3</w:t>
            </w:r>
          </w:p>
        </w:tc>
        <w:tc>
          <w:tcPr>
            <w:tcW w:w="5732" w:type="dxa"/>
          </w:tcPr>
          <w:p w:rsidR="009423DE" w:rsidRPr="00DC13D4" w:rsidRDefault="009423DE">
            <w:r w:rsidRPr="00DC13D4">
              <w:t>Почтовый адрес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4</w:t>
            </w:r>
          </w:p>
        </w:tc>
        <w:tc>
          <w:tcPr>
            <w:tcW w:w="5732" w:type="dxa"/>
          </w:tcPr>
          <w:p w:rsidR="009423DE" w:rsidRPr="00DC13D4" w:rsidRDefault="009423DE">
            <w:r w:rsidRPr="00DC13D4">
              <w:t>Фактический адрес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5</w:t>
            </w:r>
          </w:p>
        </w:tc>
        <w:tc>
          <w:tcPr>
            <w:tcW w:w="5732" w:type="dxa"/>
          </w:tcPr>
          <w:p w:rsidR="009423DE" w:rsidRPr="00DC13D4" w:rsidRDefault="009423DE">
            <w:r w:rsidRPr="00DC13D4">
              <w:t>Должность, Ф.И.О.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6</w:t>
            </w:r>
          </w:p>
        </w:tc>
        <w:tc>
          <w:tcPr>
            <w:tcW w:w="5732" w:type="dxa"/>
          </w:tcPr>
          <w:p w:rsidR="009423DE" w:rsidRPr="00DC13D4" w:rsidRDefault="009423DE" w:rsidP="001A3342">
            <w:r w:rsidRPr="00DC13D4">
              <w:t xml:space="preserve">Телефоны </w:t>
            </w:r>
            <w:r w:rsidR="001A3342">
              <w:t>Претендента</w:t>
            </w:r>
            <w:r w:rsidRPr="00DC13D4">
              <w:t xml:space="preserve"> (с указанием кода города)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7</w:t>
            </w:r>
          </w:p>
        </w:tc>
        <w:tc>
          <w:tcPr>
            <w:tcW w:w="5732" w:type="dxa"/>
          </w:tcPr>
          <w:p w:rsidR="009423DE" w:rsidRPr="00DC13D4" w:rsidRDefault="009423DE" w:rsidP="003E4A9F">
            <w:r w:rsidRPr="00DC13D4">
              <w:t xml:space="preserve">Факс </w:t>
            </w:r>
            <w:r w:rsidR="003E4A9F">
              <w:t>Претендента</w:t>
            </w:r>
            <w:r w:rsidRPr="00DC13D4">
              <w:t xml:space="preserve"> (с указанием кода города)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8</w:t>
            </w:r>
          </w:p>
        </w:tc>
        <w:tc>
          <w:tcPr>
            <w:tcW w:w="5732" w:type="dxa"/>
          </w:tcPr>
          <w:p w:rsidR="009423DE" w:rsidRPr="00DC13D4" w:rsidRDefault="009423DE" w:rsidP="001A3342">
            <w:r w:rsidRPr="00DC13D4">
              <w:t xml:space="preserve">Адрес электронной почты </w:t>
            </w:r>
            <w:r w:rsidR="001A3342">
              <w:t>претендента</w:t>
            </w:r>
            <w:r w:rsidRPr="00DC13D4">
              <w:t xml:space="preserve">, </w:t>
            </w:r>
            <w:r w:rsidRPr="00DC13D4">
              <w:rPr>
                <w:lang w:val="en-US"/>
              </w:rPr>
              <w:t>web</w:t>
            </w:r>
            <w:r w:rsidRPr="00DC13D4">
              <w:t>-сайт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 w:rsidP="003E4A9F">
            <w:r>
              <w:t>9</w:t>
            </w:r>
          </w:p>
        </w:tc>
        <w:tc>
          <w:tcPr>
            <w:tcW w:w="5732" w:type="dxa"/>
          </w:tcPr>
          <w:p w:rsidR="009423DE" w:rsidRPr="00DC13D4" w:rsidRDefault="009423DE" w:rsidP="001A3342">
            <w:r w:rsidRPr="00DC13D4">
              <w:t xml:space="preserve"> ИНН/КПП </w:t>
            </w:r>
            <w:r w:rsidR="001A3342">
              <w:t>претендента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9423DE" w:rsidP="003E4A9F">
            <w:r w:rsidRPr="00DC13D4">
              <w:t>1</w:t>
            </w:r>
            <w:r w:rsidR="003E4A9F">
              <w:t>0</w:t>
            </w:r>
          </w:p>
        </w:tc>
        <w:tc>
          <w:tcPr>
            <w:tcW w:w="5732" w:type="dxa"/>
          </w:tcPr>
          <w:p w:rsidR="009423DE" w:rsidRPr="00DC13D4" w:rsidRDefault="009423DE" w:rsidP="001A3342">
            <w:r w:rsidRPr="00DC13D4">
              <w:t xml:space="preserve">Банковские реквизиты (наименование и адрес банка, номер расчетного счета </w:t>
            </w:r>
            <w:r w:rsidR="001A3342">
              <w:t>претендента</w:t>
            </w:r>
            <w:r w:rsidRPr="00DC13D4">
              <w:t xml:space="preserve">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lastRenderedPageBreak/>
              <w:t>11</w:t>
            </w:r>
          </w:p>
        </w:tc>
        <w:tc>
          <w:tcPr>
            <w:tcW w:w="5732" w:type="dxa"/>
          </w:tcPr>
          <w:p w:rsidR="009423DE" w:rsidRPr="00DC13D4" w:rsidRDefault="009423DE">
            <w:r w:rsidRPr="00DC13D4"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3E4A9F">
            <w:r>
              <w:t>12</w:t>
            </w:r>
          </w:p>
        </w:tc>
        <w:tc>
          <w:tcPr>
            <w:tcW w:w="5732" w:type="dxa"/>
          </w:tcPr>
          <w:p w:rsidR="009423DE" w:rsidRPr="00DC13D4" w:rsidRDefault="009423DE">
            <w:r w:rsidRPr="00DC13D4"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0970EE">
            <w:r>
              <w:t>1</w:t>
            </w:r>
            <w:r w:rsidR="003E4A9F">
              <w:t>3</w:t>
            </w:r>
          </w:p>
        </w:tc>
        <w:tc>
          <w:tcPr>
            <w:tcW w:w="5732" w:type="dxa"/>
          </w:tcPr>
          <w:p w:rsidR="009423DE" w:rsidRPr="00DC13D4" w:rsidRDefault="009423DE">
            <w:r w:rsidRPr="00DC13D4">
              <w:t>Свидетельство о внесении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191" w:type="dxa"/>
          </w:tcPr>
          <w:p w:rsidR="009423DE" w:rsidRPr="00DC13D4" w:rsidRDefault="009423DE"/>
        </w:tc>
      </w:tr>
      <w:tr w:rsidR="009423DE" w:rsidRPr="00DC13D4">
        <w:tc>
          <w:tcPr>
            <w:tcW w:w="648" w:type="dxa"/>
          </w:tcPr>
          <w:p w:rsidR="009423DE" w:rsidRPr="00DC13D4" w:rsidRDefault="000970EE">
            <w:r>
              <w:t>1</w:t>
            </w:r>
            <w:r w:rsidR="003E4A9F">
              <w:t>4</w:t>
            </w:r>
          </w:p>
        </w:tc>
        <w:tc>
          <w:tcPr>
            <w:tcW w:w="5732" w:type="dxa"/>
          </w:tcPr>
          <w:p w:rsidR="009423DE" w:rsidRPr="00DC13D4" w:rsidRDefault="009423DE" w:rsidP="001A3342">
            <w:r w:rsidRPr="00DC13D4">
              <w:t xml:space="preserve">Фамилия, имя и отчество контактного лица </w:t>
            </w:r>
            <w:r w:rsidR="001A3342">
              <w:t>претендента</w:t>
            </w:r>
            <w:r w:rsidRPr="00DC13D4">
              <w:t xml:space="preserve"> с указанием должности и контактного телефона</w:t>
            </w:r>
          </w:p>
        </w:tc>
        <w:tc>
          <w:tcPr>
            <w:tcW w:w="3191" w:type="dxa"/>
          </w:tcPr>
          <w:p w:rsidR="009423DE" w:rsidRPr="00DC13D4" w:rsidRDefault="009423DE"/>
        </w:tc>
      </w:tr>
    </w:tbl>
    <w:p w:rsidR="009423DE" w:rsidRPr="00DC13D4" w:rsidRDefault="009423DE"/>
    <w:p w:rsidR="00DC13D4" w:rsidRPr="00E97AC3" w:rsidRDefault="00DC13D4" w:rsidP="00CB2801"/>
    <w:p w:rsidR="00B0156D" w:rsidRDefault="00CB2801" w:rsidP="00CB2801">
      <w:r w:rsidRPr="00DC13D4">
        <w:t>/_______________</w:t>
      </w:r>
      <w:r w:rsidR="00D83703" w:rsidRPr="00D83703">
        <w:t>/</w:t>
      </w:r>
      <w:r w:rsidR="00B0156D">
        <w:t xml:space="preserve"> (подпись, </w:t>
      </w:r>
      <w:proofErr w:type="gramStart"/>
      <w:r w:rsidR="00B0156D">
        <w:t>м</w:t>
      </w:r>
      <w:proofErr w:type="gramEnd"/>
      <w:r w:rsidR="00B0156D">
        <w:t>.п.)</w:t>
      </w:r>
    </w:p>
    <w:p w:rsidR="00D74C36" w:rsidRDefault="00D74C36" w:rsidP="00CB2801">
      <w:pPr>
        <w:rPr>
          <w:lang w:val="en-US"/>
        </w:rPr>
      </w:pPr>
    </w:p>
    <w:p w:rsidR="00CB2801" w:rsidRPr="00DC13D4" w:rsidRDefault="00B0156D" w:rsidP="00CB2801">
      <w:r>
        <w:t>/</w:t>
      </w:r>
      <w:r w:rsidR="00D83703" w:rsidRPr="00D83703">
        <w:t>__________________</w:t>
      </w:r>
      <w:r>
        <w:t xml:space="preserve">/ </w:t>
      </w:r>
      <w:r w:rsidR="00CB2801" w:rsidRPr="00DC13D4">
        <w:t>(Ф</w:t>
      </w:r>
      <w:r w:rsidR="00D83703">
        <w:t>.И.О.</w:t>
      </w:r>
      <w:r>
        <w:t xml:space="preserve"> подписавшего, должность</w:t>
      </w:r>
      <w:r w:rsidR="00CB2801" w:rsidRPr="00DC13D4">
        <w:t>)</w:t>
      </w:r>
    </w:p>
    <w:p w:rsidR="00CB2801" w:rsidRPr="00DC13D4" w:rsidRDefault="00CB2801" w:rsidP="00CB2801"/>
    <w:p w:rsidR="00CB2801" w:rsidRPr="00DC13D4" w:rsidRDefault="00CB2801" w:rsidP="00CB2801"/>
    <w:p w:rsidR="009E2076" w:rsidRPr="00D83703" w:rsidRDefault="009E2076" w:rsidP="00CB2801"/>
    <w:p w:rsidR="009E2076" w:rsidRPr="00D83703" w:rsidRDefault="009E2076" w:rsidP="00CB2801"/>
    <w:p w:rsidR="009423DE" w:rsidRPr="00DC13D4" w:rsidRDefault="00CB2801">
      <w:r w:rsidRPr="00DC13D4">
        <w:tab/>
      </w:r>
    </w:p>
    <w:p w:rsidR="009423DE" w:rsidRPr="00DC13D4" w:rsidRDefault="009423DE"/>
    <w:p w:rsidR="009423DE" w:rsidRPr="00DC13D4" w:rsidRDefault="009423DE" w:rsidP="009423DE"/>
    <w:p w:rsidR="009423DE" w:rsidRPr="00DC13D4" w:rsidRDefault="009423DE" w:rsidP="009423DE"/>
    <w:p w:rsidR="009423DE" w:rsidRPr="00DC13D4" w:rsidRDefault="009423DE" w:rsidP="009423DE"/>
    <w:p w:rsidR="007B59A1" w:rsidRDefault="007B59A1"/>
    <w:sectPr w:rsidR="007B59A1" w:rsidSect="009E46F5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3DE"/>
    <w:rsid w:val="000147CA"/>
    <w:rsid w:val="0007125F"/>
    <w:rsid w:val="00087E09"/>
    <w:rsid w:val="000970EE"/>
    <w:rsid w:val="000C272F"/>
    <w:rsid w:val="000D11D9"/>
    <w:rsid w:val="00175199"/>
    <w:rsid w:val="001865AC"/>
    <w:rsid w:val="0019120A"/>
    <w:rsid w:val="001A03D5"/>
    <w:rsid w:val="001A3342"/>
    <w:rsid w:val="001C6DC2"/>
    <w:rsid w:val="001E4D46"/>
    <w:rsid w:val="002726F4"/>
    <w:rsid w:val="002C3515"/>
    <w:rsid w:val="00326914"/>
    <w:rsid w:val="0038155E"/>
    <w:rsid w:val="003E4A9F"/>
    <w:rsid w:val="00466BC3"/>
    <w:rsid w:val="0047357F"/>
    <w:rsid w:val="00493FCD"/>
    <w:rsid w:val="004A4090"/>
    <w:rsid w:val="004B1436"/>
    <w:rsid w:val="004D2948"/>
    <w:rsid w:val="004E416A"/>
    <w:rsid w:val="00572A5C"/>
    <w:rsid w:val="005C7710"/>
    <w:rsid w:val="005D75E3"/>
    <w:rsid w:val="00616A6E"/>
    <w:rsid w:val="00623152"/>
    <w:rsid w:val="00634EF0"/>
    <w:rsid w:val="006A0684"/>
    <w:rsid w:val="006B06C3"/>
    <w:rsid w:val="006B674C"/>
    <w:rsid w:val="006C597C"/>
    <w:rsid w:val="006F79CD"/>
    <w:rsid w:val="007B29D2"/>
    <w:rsid w:val="007B59A1"/>
    <w:rsid w:val="007D69C0"/>
    <w:rsid w:val="008140A3"/>
    <w:rsid w:val="00815097"/>
    <w:rsid w:val="0081511F"/>
    <w:rsid w:val="00824CE7"/>
    <w:rsid w:val="008E539C"/>
    <w:rsid w:val="00924AD6"/>
    <w:rsid w:val="00924EED"/>
    <w:rsid w:val="009255C7"/>
    <w:rsid w:val="009423DE"/>
    <w:rsid w:val="009427D9"/>
    <w:rsid w:val="009836F2"/>
    <w:rsid w:val="009A0270"/>
    <w:rsid w:val="009E2076"/>
    <w:rsid w:val="009E46F5"/>
    <w:rsid w:val="00A57D2D"/>
    <w:rsid w:val="00A872FB"/>
    <w:rsid w:val="00AC171F"/>
    <w:rsid w:val="00B0156D"/>
    <w:rsid w:val="00B82C87"/>
    <w:rsid w:val="00C22AA9"/>
    <w:rsid w:val="00C238A2"/>
    <w:rsid w:val="00C87077"/>
    <w:rsid w:val="00C97755"/>
    <w:rsid w:val="00CB2801"/>
    <w:rsid w:val="00CC0660"/>
    <w:rsid w:val="00CE4976"/>
    <w:rsid w:val="00D35335"/>
    <w:rsid w:val="00D645A8"/>
    <w:rsid w:val="00D74C36"/>
    <w:rsid w:val="00D803E2"/>
    <w:rsid w:val="00D83703"/>
    <w:rsid w:val="00D841FB"/>
    <w:rsid w:val="00DB69DC"/>
    <w:rsid w:val="00DC13D4"/>
    <w:rsid w:val="00E47583"/>
    <w:rsid w:val="00E70ECE"/>
    <w:rsid w:val="00E84F26"/>
    <w:rsid w:val="00E97AC3"/>
    <w:rsid w:val="00EB2299"/>
    <w:rsid w:val="00EE3568"/>
    <w:rsid w:val="00F0097A"/>
    <w:rsid w:val="00F05D84"/>
    <w:rsid w:val="00F70AA8"/>
    <w:rsid w:val="00FA7D9F"/>
    <w:rsid w:val="00FD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660"/>
    <w:rPr>
      <w:sz w:val="24"/>
      <w:szCs w:val="24"/>
    </w:rPr>
  </w:style>
  <w:style w:type="paragraph" w:styleId="1">
    <w:name w:val="heading 1"/>
    <w:basedOn w:val="a"/>
    <w:next w:val="a"/>
    <w:qFormat/>
    <w:rsid w:val="00CC06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C066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C0660"/>
    <w:pPr>
      <w:keepNext/>
      <w:jc w:val="center"/>
      <w:outlineLvl w:val="2"/>
    </w:pPr>
    <w:rPr>
      <w:i/>
      <w:i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C0660"/>
    <w:rPr>
      <w:sz w:val="20"/>
      <w:szCs w:val="20"/>
    </w:rPr>
  </w:style>
  <w:style w:type="character" w:styleId="a4">
    <w:name w:val="footnote reference"/>
    <w:basedOn w:val="a0"/>
    <w:semiHidden/>
    <w:rsid w:val="00CC0660"/>
    <w:rPr>
      <w:vertAlign w:val="superscript"/>
    </w:rPr>
  </w:style>
  <w:style w:type="paragraph" w:styleId="a5">
    <w:name w:val="endnote text"/>
    <w:basedOn w:val="a"/>
    <w:semiHidden/>
    <w:rsid w:val="00CC0660"/>
    <w:rPr>
      <w:sz w:val="20"/>
      <w:szCs w:val="20"/>
    </w:rPr>
  </w:style>
  <w:style w:type="character" w:styleId="a6">
    <w:name w:val="endnote reference"/>
    <w:basedOn w:val="a0"/>
    <w:semiHidden/>
    <w:rsid w:val="00CC0660"/>
    <w:rPr>
      <w:vertAlign w:val="superscript"/>
    </w:rPr>
  </w:style>
  <w:style w:type="character" w:styleId="a7">
    <w:name w:val="Hyperlink"/>
    <w:basedOn w:val="a0"/>
    <w:rsid w:val="00FD44B7"/>
    <w:rPr>
      <w:color w:val="0000FF"/>
      <w:u w:val="single"/>
    </w:rPr>
  </w:style>
  <w:style w:type="paragraph" w:styleId="a8">
    <w:name w:val="Balloon Text"/>
    <w:basedOn w:val="a"/>
    <w:link w:val="a9"/>
    <w:rsid w:val="000712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1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324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 "Газпром"</Company>
  <LinksUpToDate>false</LinksUpToDate>
  <CharactersWithSpaces>2948</CharactersWithSpaces>
  <SharedDoc>false</SharedDoc>
  <HLinks>
    <vt:vector size="6" baseType="variant">
      <vt:variant>
        <vt:i4>7209087</vt:i4>
      </vt:variant>
      <vt:variant>
        <vt:i4>0</vt:i4>
      </vt:variant>
      <vt:variant>
        <vt:i4>0</vt:i4>
      </vt:variant>
      <vt:variant>
        <vt:i4>5</vt:i4>
      </vt:variant>
      <vt:variant>
        <vt:lpwstr>http://www.ntv.ru/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NAKHALEA</dc:creator>
  <cp:keywords/>
  <dc:description/>
  <cp:lastModifiedBy>mprokofieva</cp:lastModifiedBy>
  <cp:revision>33</cp:revision>
  <cp:lastPrinted>2010-03-11T11:59:00Z</cp:lastPrinted>
  <dcterms:created xsi:type="dcterms:W3CDTF">2010-11-15T09:25:00Z</dcterms:created>
  <dcterms:modified xsi:type="dcterms:W3CDTF">2010-11-17T14:13:00Z</dcterms:modified>
</cp:coreProperties>
</file>